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EC36" w14:textId="7B4BCB9D" w:rsidR="00C02F7A" w:rsidRDefault="00950356" w:rsidP="00950356">
      <w:pPr>
        <w:rPr>
          <w:rFonts w:ascii="Century Gothic" w:hAnsi="Century Gothic"/>
          <w:b/>
        </w:rPr>
      </w:pPr>
      <w:r w:rsidRPr="00007FC2">
        <w:rPr>
          <w:rFonts w:ascii="Century Gothic" w:hAnsi="Century Gothic"/>
          <w:b/>
          <w:sz w:val="48"/>
          <w:szCs w:val="48"/>
        </w:rPr>
        <w:t>Hirer Contact Details</w:t>
      </w:r>
      <w:r w:rsidR="00761BCC">
        <w:rPr>
          <w:rFonts w:ascii="Century Gothic" w:hAnsi="Century Gothic"/>
          <w:b/>
          <w:sz w:val="48"/>
          <w:szCs w:val="48"/>
        </w:rPr>
        <w:t xml:space="preserve"> </w:t>
      </w:r>
      <w:r w:rsidR="003A7D29">
        <w:rPr>
          <w:rFonts w:ascii="Century Gothic" w:hAnsi="Century Gothic"/>
          <w:b/>
          <w:sz w:val="48"/>
          <w:szCs w:val="48"/>
        </w:rPr>
        <w:t>July</w:t>
      </w:r>
      <w:r w:rsidR="001D21AC">
        <w:rPr>
          <w:rFonts w:ascii="Century Gothic" w:hAnsi="Century Gothic"/>
          <w:b/>
          <w:sz w:val="48"/>
          <w:szCs w:val="48"/>
        </w:rPr>
        <w:t xml:space="preserve"> 202</w:t>
      </w:r>
      <w:r w:rsidR="003A7D29">
        <w:rPr>
          <w:rFonts w:ascii="Century Gothic" w:hAnsi="Century Gothic"/>
          <w:b/>
          <w:sz w:val="48"/>
          <w:szCs w:val="48"/>
        </w:rPr>
        <w:t>4</w:t>
      </w:r>
    </w:p>
    <w:p w14:paraId="4147A42A" w14:textId="77777777" w:rsidR="00CE237F" w:rsidRPr="00CE237F" w:rsidRDefault="00CE237F" w:rsidP="00950356">
      <w:pPr>
        <w:rPr>
          <w:rFonts w:ascii="Century Gothic" w:hAnsi="Century Gothic"/>
          <w:b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6254"/>
      </w:tblGrid>
      <w:tr w:rsidR="00950356" w:rsidRPr="00491B86" w14:paraId="58D3F0DF" w14:textId="77777777" w:rsidTr="00491B86">
        <w:tc>
          <w:tcPr>
            <w:tcW w:w="2268" w:type="dxa"/>
            <w:shd w:val="pct20" w:color="000000" w:fill="FFFFFF"/>
          </w:tcPr>
          <w:p w14:paraId="7471C336" w14:textId="77777777" w:rsidR="00950356" w:rsidRPr="00491B86" w:rsidRDefault="00950356" w:rsidP="0095035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91B86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Quay Dance </w:t>
            </w:r>
          </w:p>
          <w:p w14:paraId="4B5AD44B" w14:textId="77777777" w:rsidR="00950356" w:rsidRPr="00491B86" w:rsidRDefault="00950356" w:rsidP="0095035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54" w:type="dxa"/>
            <w:shd w:val="pct20" w:color="000000" w:fill="FFFFFF"/>
          </w:tcPr>
          <w:p w14:paraId="768F2DD0" w14:textId="77777777" w:rsidR="00071001" w:rsidRPr="00946CA5" w:rsidRDefault="00071001" w:rsidP="0007100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Classes include ballet, tap, modern and </w:t>
            </w:r>
            <w:r w:rsidR="00F936C7"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street dance</w:t>
            </w: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. Please see website for more details: </w:t>
            </w:r>
            <w:hyperlink r:id="rId4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www.quaydance.co.uk</w:t>
              </w:r>
            </w:hyperlink>
          </w:p>
          <w:p w14:paraId="6DDD8C55" w14:textId="77777777" w:rsidR="00071001" w:rsidRPr="00946CA5" w:rsidRDefault="00071001" w:rsidP="0007100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For more information please contact</w:t>
            </w:r>
            <w:r w:rsidR="009F7773"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  <w:p w14:paraId="675D77D0" w14:textId="77777777" w:rsidR="009D6B39" w:rsidRDefault="00071001" w:rsidP="0007100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D6B39">
              <w:rPr>
                <w:rFonts w:ascii="Century Gothic" w:hAnsi="Century Gothic"/>
                <w:bCs/>
                <w:sz w:val="22"/>
                <w:szCs w:val="22"/>
              </w:rPr>
              <w:t>Marie Morris:</w:t>
            </w: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07CA45CD" w14:textId="77777777" w:rsidR="00071001" w:rsidRPr="00946CA5" w:rsidRDefault="009D6B39" w:rsidP="0007100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Phone: </w:t>
            </w:r>
            <w:r w:rsidR="00071001"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01359 271057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or </w:t>
            </w:r>
            <w:r w:rsidR="00071001"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Mobile: 077</w:t>
            </w:r>
            <w:r w:rsidR="001D21AC">
              <w:rPr>
                <w:rFonts w:ascii="Century Gothic" w:hAnsi="Century Gothic"/>
                <w:b/>
                <w:bCs/>
                <w:sz w:val="22"/>
                <w:szCs w:val="22"/>
              </w:rPr>
              <w:t>71 648649</w:t>
            </w:r>
          </w:p>
          <w:p w14:paraId="75E477C6" w14:textId="77777777" w:rsidR="001D02BE" w:rsidRPr="00491B86" w:rsidRDefault="00744E25" w:rsidP="001D02B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Email:</w:t>
            </w:r>
            <w:r w:rsidR="00071001"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1D02BE">
                <w:rPr>
                  <w:rStyle w:val="Hyperlink"/>
                  <w:rFonts w:ascii="Calibri" w:hAnsi="Calibri" w:cs="Calibri"/>
                  <w:b/>
                  <w:bCs/>
                </w:rPr>
                <w:t>quaydance@hotmail.co.uk</w:t>
              </w:r>
            </w:hyperlink>
          </w:p>
        </w:tc>
      </w:tr>
      <w:tr w:rsidR="00950356" w:rsidRPr="00491B86" w14:paraId="23B3113A" w14:textId="77777777" w:rsidTr="00491B86">
        <w:tc>
          <w:tcPr>
            <w:tcW w:w="2268" w:type="dxa"/>
            <w:shd w:val="pct5" w:color="000000" w:fill="FFFFFF"/>
          </w:tcPr>
          <w:p w14:paraId="55CC8449" w14:textId="77777777" w:rsidR="00950356" w:rsidRPr="00491B86" w:rsidRDefault="00950356" w:rsidP="0095035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91B86">
              <w:rPr>
                <w:rFonts w:ascii="Century Gothic" w:hAnsi="Century Gothic"/>
                <w:b/>
                <w:sz w:val="28"/>
                <w:szCs w:val="28"/>
              </w:rPr>
              <w:t>Scouts, Cubs, Beavers</w:t>
            </w:r>
          </w:p>
          <w:p w14:paraId="21FBC63A" w14:textId="77777777" w:rsidR="00950356" w:rsidRPr="00491B86" w:rsidRDefault="00950356" w:rsidP="0095035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254" w:type="dxa"/>
            <w:shd w:val="pct5" w:color="000000" w:fill="FFFFFF"/>
          </w:tcPr>
          <w:p w14:paraId="52F07383" w14:textId="77777777" w:rsidR="00950356" w:rsidRPr="00491B86" w:rsidRDefault="00071001" w:rsidP="00950356">
            <w:pPr>
              <w:rPr>
                <w:rFonts w:ascii="Century Gothic" w:hAnsi="Century Gothic"/>
                <w:sz w:val="22"/>
                <w:szCs w:val="22"/>
              </w:rPr>
            </w:pPr>
            <w:r w:rsidRPr="00491B86">
              <w:rPr>
                <w:rFonts w:ascii="Century Gothic" w:hAnsi="Century Gothic"/>
                <w:sz w:val="22"/>
                <w:szCs w:val="22"/>
              </w:rPr>
              <w:t xml:space="preserve">Beavers (age 6-7 </w:t>
            </w:r>
            <w:r w:rsidR="00482801" w:rsidRPr="00491B86">
              <w:rPr>
                <w:rFonts w:ascii="Century Gothic" w:hAnsi="Century Gothic"/>
                <w:sz w:val="22"/>
                <w:szCs w:val="22"/>
              </w:rPr>
              <w:t>yrs.</w:t>
            </w:r>
            <w:r w:rsidRPr="00491B86">
              <w:rPr>
                <w:rFonts w:ascii="Century Gothic" w:hAnsi="Century Gothic"/>
                <w:sz w:val="22"/>
                <w:szCs w:val="22"/>
              </w:rPr>
              <w:t xml:space="preserve">), Cubs (age 8-10½ </w:t>
            </w:r>
            <w:r w:rsidR="00482801" w:rsidRPr="00491B86">
              <w:rPr>
                <w:rFonts w:ascii="Century Gothic" w:hAnsi="Century Gothic"/>
                <w:sz w:val="22"/>
                <w:szCs w:val="22"/>
              </w:rPr>
              <w:t>yrs.</w:t>
            </w:r>
            <w:r w:rsidRPr="00491B86">
              <w:rPr>
                <w:rFonts w:ascii="Century Gothic" w:hAnsi="Century Gothic"/>
                <w:sz w:val="22"/>
                <w:szCs w:val="22"/>
              </w:rPr>
              <w:t xml:space="preserve">) and Scouts (age 10½-14 </w:t>
            </w:r>
            <w:r w:rsidR="00482801" w:rsidRPr="00491B86">
              <w:rPr>
                <w:rFonts w:ascii="Century Gothic" w:hAnsi="Century Gothic"/>
                <w:sz w:val="22"/>
                <w:szCs w:val="22"/>
              </w:rPr>
              <w:t>yrs.</w:t>
            </w:r>
            <w:r w:rsidRPr="00491B86">
              <w:rPr>
                <w:rFonts w:ascii="Century Gothic" w:hAnsi="Century Gothic"/>
                <w:sz w:val="22"/>
                <w:szCs w:val="22"/>
              </w:rPr>
              <w:t>)</w:t>
            </w:r>
          </w:p>
          <w:p w14:paraId="6D8C5DA0" w14:textId="77777777" w:rsidR="00071001" w:rsidRPr="00491B86" w:rsidRDefault="00071001" w:rsidP="00071001">
            <w:pPr>
              <w:rPr>
                <w:rFonts w:ascii="Century Gothic" w:hAnsi="Century Gothic"/>
                <w:sz w:val="22"/>
                <w:szCs w:val="22"/>
              </w:rPr>
            </w:pPr>
            <w:r w:rsidRPr="00491B86">
              <w:rPr>
                <w:rFonts w:ascii="Century Gothic" w:hAnsi="Century Gothic"/>
                <w:b/>
                <w:sz w:val="22"/>
                <w:szCs w:val="22"/>
              </w:rPr>
              <w:t>For more information please contact</w:t>
            </w:r>
            <w:r w:rsidR="009F7773" w:rsidRPr="00491B86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3CF0B8B0" w14:textId="77777777" w:rsidR="009D6B39" w:rsidRDefault="00071001" w:rsidP="00950356">
            <w:pPr>
              <w:rPr>
                <w:rFonts w:ascii="Century Gothic" w:hAnsi="Century Gothic"/>
                <w:sz w:val="22"/>
                <w:szCs w:val="22"/>
              </w:rPr>
            </w:pPr>
            <w:r w:rsidRPr="00491B86">
              <w:rPr>
                <w:rFonts w:ascii="Century Gothic" w:hAnsi="Century Gothic"/>
                <w:sz w:val="22"/>
                <w:szCs w:val="22"/>
              </w:rPr>
              <w:t>Ruth Nunn, Group Scout Leader:</w:t>
            </w:r>
          </w:p>
          <w:p w14:paraId="79EA11A0" w14:textId="77777777" w:rsidR="00071001" w:rsidRPr="009D6B39" w:rsidRDefault="009D6B39" w:rsidP="009D6B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D6B39">
              <w:rPr>
                <w:rFonts w:ascii="Century Gothic" w:hAnsi="Century Gothic"/>
                <w:b/>
                <w:sz w:val="22"/>
                <w:szCs w:val="22"/>
              </w:rPr>
              <w:t xml:space="preserve">Phone: </w:t>
            </w:r>
            <w:r w:rsidR="00071001" w:rsidRPr="009D6B39">
              <w:rPr>
                <w:rFonts w:ascii="Century Gothic" w:hAnsi="Century Gothic"/>
                <w:b/>
                <w:sz w:val="22"/>
                <w:szCs w:val="22"/>
              </w:rPr>
              <w:t>01359 234474</w:t>
            </w:r>
          </w:p>
        </w:tc>
      </w:tr>
      <w:tr w:rsidR="00950356" w:rsidRPr="00491B86" w14:paraId="2FB50EFB" w14:textId="77777777" w:rsidTr="00491B86">
        <w:tc>
          <w:tcPr>
            <w:tcW w:w="2268" w:type="dxa"/>
            <w:shd w:val="pct20" w:color="000000" w:fill="FFFFFF"/>
          </w:tcPr>
          <w:p w14:paraId="27A89957" w14:textId="77777777" w:rsidR="00950356" w:rsidRPr="00491B86" w:rsidRDefault="00950356" w:rsidP="0095035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91B86">
              <w:rPr>
                <w:rFonts w:ascii="Century Gothic" w:hAnsi="Century Gothic"/>
                <w:b/>
                <w:sz w:val="28"/>
                <w:szCs w:val="28"/>
              </w:rPr>
              <w:t>Over 60’s</w:t>
            </w:r>
          </w:p>
          <w:p w14:paraId="0A0F6C16" w14:textId="77777777" w:rsidR="00950356" w:rsidRPr="00491B86" w:rsidRDefault="00950356" w:rsidP="0095035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254" w:type="dxa"/>
            <w:shd w:val="pct20" w:color="000000" w:fill="FFFFFF"/>
          </w:tcPr>
          <w:p w14:paraId="0CB2346E" w14:textId="77777777" w:rsidR="00950356" w:rsidRDefault="0061403E" w:rsidP="005C6E4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Meet every second and fourth Tuesday of the month</w:t>
            </w:r>
          </w:p>
          <w:p w14:paraId="2B92086C" w14:textId="77777777" w:rsidR="0061403E" w:rsidRDefault="0061403E" w:rsidP="005C6E4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For more information please contact </w:t>
            </w:r>
          </w:p>
          <w:p w14:paraId="1C59F45F" w14:textId="77777777" w:rsidR="000F77B1" w:rsidRDefault="0061403E" w:rsidP="005C6E4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Pat: </w:t>
            </w:r>
          </w:p>
          <w:p w14:paraId="4200B1E2" w14:textId="77777777" w:rsidR="0061403E" w:rsidRPr="0061403E" w:rsidRDefault="000F77B1" w:rsidP="005C6E4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Phone: </w:t>
            </w:r>
            <w:r w:rsidR="0061403E" w:rsidRPr="000F77B1">
              <w:rPr>
                <w:rFonts w:ascii="Century Gothic" w:hAnsi="Century Gothic"/>
                <w:b/>
                <w:sz w:val="22"/>
                <w:szCs w:val="22"/>
              </w:rPr>
              <w:t>01359 231514</w:t>
            </w:r>
          </w:p>
        </w:tc>
      </w:tr>
      <w:tr w:rsidR="00CF2698" w:rsidRPr="00491B86" w14:paraId="7C0477DE" w14:textId="77777777" w:rsidTr="00470975">
        <w:tc>
          <w:tcPr>
            <w:tcW w:w="2268" w:type="dxa"/>
            <w:shd w:val="clear" w:color="auto" w:fill="F2F2F2"/>
          </w:tcPr>
          <w:p w14:paraId="500C91E4" w14:textId="057E6024" w:rsidR="00CF2698" w:rsidRPr="00491B86" w:rsidRDefault="004F610E" w:rsidP="001E01E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Julie’s </w:t>
            </w:r>
            <w:r w:rsidR="001D02BE">
              <w:rPr>
                <w:rFonts w:ascii="Century Gothic" w:hAnsi="Century Gothic"/>
                <w:b/>
                <w:sz w:val="28"/>
                <w:szCs w:val="28"/>
              </w:rPr>
              <w:t>Yoga Classes</w:t>
            </w:r>
          </w:p>
        </w:tc>
        <w:tc>
          <w:tcPr>
            <w:tcW w:w="6254" w:type="dxa"/>
            <w:shd w:val="clear" w:color="auto" w:fill="F2F2F2"/>
          </w:tcPr>
          <w:p w14:paraId="0D45C873" w14:textId="77777777" w:rsidR="00CF2698" w:rsidRPr="00946CA5" w:rsidRDefault="00CF2698" w:rsidP="001E01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contact.</w:t>
            </w:r>
          </w:p>
          <w:p w14:paraId="4927977A" w14:textId="77777777" w:rsidR="001D02BE" w:rsidRPr="00946CA5" w:rsidRDefault="001D02BE" w:rsidP="001D02BE">
            <w:pPr>
              <w:rPr>
                <w:rFonts w:ascii="Century Gothic" w:hAnsi="Century Gothic"/>
                <w:sz w:val="22"/>
                <w:szCs w:val="22"/>
              </w:rPr>
            </w:pPr>
            <w:r w:rsidRPr="00946CA5">
              <w:rPr>
                <w:rFonts w:ascii="Century Gothic" w:hAnsi="Century Gothic"/>
                <w:sz w:val="22"/>
                <w:szCs w:val="22"/>
              </w:rPr>
              <w:t>Julie Wilkins</w:t>
            </w:r>
            <w:r w:rsidR="009D6B39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0EEB09E7" w14:textId="77777777" w:rsidR="001D02BE" w:rsidRPr="00946CA5" w:rsidRDefault="001D02BE" w:rsidP="001D02B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Phone: 01359 221655</w:t>
            </w:r>
          </w:p>
          <w:p w14:paraId="69E78994" w14:textId="77777777" w:rsidR="001D02BE" w:rsidRPr="00946CA5" w:rsidRDefault="001D02BE" w:rsidP="001D02B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Mobile: 07742 546081</w:t>
            </w:r>
          </w:p>
          <w:p w14:paraId="7295E87A" w14:textId="77777777" w:rsidR="001D02BE" w:rsidRPr="001D02BE" w:rsidRDefault="001D02BE" w:rsidP="001D02BE">
            <w:pPr>
              <w:rPr>
                <w:rFonts w:ascii="Calibri" w:hAnsi="Calibri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Email: </w:t>
            </w:r>
            <w:hyperlink r:id="rId6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juliedyoga@msn.com</w:t>
              </w:r>
            </w:hyperlink>
          </w:p>
        </w:tc>
      </w:tr>
      <w:tr w:rsidR="00744E25" w:rsidRPr="00491B86" w14:paraId="45126FB2" w14:textId="77777777" w:rsidTr="00470975">
        <w:tc>
          <w:tcPr>
            <w:tcW w:w="2268" w:type="dxa"/>
            <w:shd w:val="clear" w:color="auto" w:fill="D0CECE"/>
          </w:tcPr>
          <w:p w14:paraId="5277810C" w14:textId="77777777" w:rsidR="00744E25" w:rsidRPr="00491B86" w:rsidRDefault="00744E25" w:rsidP="001E01E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Ixworth Cinema Club</w:t>
            </w:r>
          </w:p>
        </w:tc>
        <w:tc>
          <w:tcPr>
            <w:tcW w:w="6254" w:type="dxa"/>
            <w:shd w:val="clear" w:color="auto" w:fill="D0CECE"/>
          </w:tcPr>
          <w:p w14:paraId="4D9E9DDF" w14:textId="77777777" w:rsidR="00744E25" w:rsidRPr="00946CA5" w:rsidRDefault="00744E25" w:rsidP="001E01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contact.</w:t>
            </w:r>
          </w:p>
          <w:p w14:paraId="591B5F28" w14:textId="77777777" w:rsidR="009D6B39" w:rsidRDefault="00316F1D" w:rsidP="001E01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Barbara Clutterham</w:t>
            </w:r>
            <w:r w:rsidR="00F54008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0A1E77FF" w14:textId="77777777" w:rsidR="00744E25" w:rsidRPr="009D6B39" w:rsidRDefault="000F77B1" w:rsidP="001E01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Phone</w:t>
            </w:r>
            <w:r w:rsidR="009D6B39" w:rsidRPr="009D6B39">
              <w:rPr>
                <w:rFonts w:ascii="Century Gothic" w:hAnsi="Century Gothic"/>
                <w:b/>
                <w:sz w:val="22"/>
                <w:szCs w:val="22"/>
              </w:rPr>
              <w:t>:</w:t>
            </w:r>
            <w:r w:rsidR="00744E25" w:rsidRPr="009D6B3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4DEE2BC8" w14:textId="77777777" w:rsidR="00316F1D" w:rsidRPr="007C419D" w:rsidRDefault="00D032EC" w:rsidP="00316F1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Email</w:t>
            </w:r>
            <w:r w:rsidR="00316F1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hyperlink r:id="rId7" w:history="1">
              <w:r w:rsidR="00316F1D">
                <w:rPr>
                  <w:rStyle w:val="Hyperlink"/>
                  <w:rFonts w:ascii="Calibri" w:hAnsi="Calibri" w:cs="Calibri"/>
                  <w:b/>
                </w:rPr>
                <w:t>barbclut@talktalk.net</w:t>
              </w:r>
            </w:hyperlink>
          </w:p>
        </w:tc>
      </w:tr>
      <w:tr w:rsidR="00B7250C" w:rsidRPr="007C419D" w14:paraId="31379850" w14:textId="77777777" w:rsidTr="00470975">
        <w:tc>
          <w:tcPr>
            <w:tcW w:w="2268" w:type="dxa"/>
            <w:shd w:val="clear" w:color="auto" w:fill="F2F2F2"/>
          </w:tcPr>
          <w:p w14:paraId="6F53E9E9" w14:textId="4A8D69CC" w:rsidR="00B7250C" w:rsidRPr="00491B86" w:rsidRDefault="004F610E" w:rsidP="00AD025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Cardiac Exercise Group</w:t>
            </w:r>
          </w:p>
        </w:tc>
        <w:tc>
          <w:tcPr>
            <w:tcW w:w="6254" w:type="dxa"/>
            <w:shd w:val="clear" w:color="auto" w:fill="F2F2F2"/>
          </w:tcPr>
          <w:p w14:paraId="028462B1" w14:textId="77777777" w:rsidR="00B54326" w:rsidRPr="00946CA5" w:rsidRDefault="00B54326" w:rsidP="00B543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contact.</w:t>
            </w:r>
          </w:p>
          <w:p w14:paraId="4C9DC50E" w14:textId="52D72B2C" w:rsidR="008F48F3" w:rsidRPr="00A223E5" w:rsidRDefault="008F48F3" w:rsidP="008F48F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Simone Meldrum</w:t>
            </w:r>
            <w:r w:rsidRPr="00A223E5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196FDE67" w14:textId="203550D5" w:rsidR="008F48F3" w:rsidRPr="00946CA5" w:rsidRDefault="008F48F3" w:rsidP="008F48F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Mobile: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07971 230143</w:t>
            </w:r>
          </w:p>
          <w:p w14:paraId="0CE4665C" w14:textId="3303DBD5" w:rsidR="008F48F3" w:rsidRPr="007C419D" w:rsidRDefault="008F48F3" w:rsidP="008F48F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bCs/>
                <w:sz w:val="22"/>
                <w:szCs w:val="22"/>
              </w:rPr>
              <w:t>Email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: </w:t>
            </w:r>
            <w:hyperlink r:id="rId8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simone.meldrum@wsh.nhs.uk</w:t>
              </w:r>
            </w:hyperlink>
          </w:p>
        </w:tc>
      </w:tr>
      <w:tr w:rsidR="00B7250C" w:rsidRPr="007C419D" w14:paraId="1C1AD45B" w14:textId="77777777" w:rsidTr="007C477D">
        <w:trPr>
          <w:trHeight w:val="1077"/>
        </w:trPr>
        <w:tc>
          <w:tcPr>
            <w:tcW w:w="2268" w:type="dxa"/>
            <w:shd w:val="clear" w:color="auto" w:fill="D0CECE"/>
          </w:tcPr>
          <w:p w14:paraId="3CDAF414" w14:textId="61C9DFD5" w:rsidR="00B7250C" w:rsidRPr="00491B86" w:rsidRDefault="00B7250C" w:rsidP="007C477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Ixworth Ladies Voices Choir</w:t>
            </w:r>
          </w:p>
        </w:tc>
        <w:tc>
          <w:tcPr>
            <w:tcW w:w="6254" w:type="dxa"/>
            <w:shd w:val="clear" w:color="auto" w:fill="D0CECE"/>
          </w:tcPr>
          <w:p w14:paraId="36D273E4" w14:textId="77777777" w:rsidR="00B7250C" w:rsidRPr="00946CA5" w:rsidRDefault="00B7250C" w:rsidP="00B7250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contact.</w:t>
            </w:r>
          </w:p>
          <w:p w14:paraId="42B4B663" w14:textId="77777777" w:rsidR="00B7250C" w:rsidRPr="00A223E5" w:rsidRDefault="00B7250C" w:rsidP="00B7250C">
            <w:pPr>
              <w:rPr>
                <w:rFonts w:ascii="Century Gothic" w:hAnsi="Century Gothic"/>
                <w:sz w:val="22"/>
                <w:szCs w:val="22"/>
              </w:rPr>
            </w:pPr>
            <w:r w:rsidRPr="00A223E5">
              <w:rPr>
                <w:rFonts w:ascii="Century Gothic" w:hAnsi="Century Gothic"/>
                <w:sz w:val="22"/>
                <w:szCs w:val="22"/>
              </w:rPr>
              <w:t>Anna Winton Mills:</w:t>
            </w:r>
          </w:p>
          <w:p w14:paraId="29C5D586" w14:textId="77777777" w:rsidR="00B7250C" w:rsidRPr="009D6B39" w:rsidRDefault="000F77B1" w:rsidP="00B7250C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Phone</w:t>
            </w:r>
            <w:r w:rsidR="00B7250C" w:rsidRPr="009D6B39">
              <w:rPr>
                <w:rFonts w:ascii="Century Gothic" w:hAnsi="Century Gothic"/>
                <w:b/>
                <w:sz w:val="22"/>
                <w:szCs w:val="22"/>
              </w:rPr>
              <w:t>:</w:t>
            </w:r>
            <w:r w:rsidR="00B7250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259D3C30" w14:textId="77777777" w:rsidR="00B7250C" w:rsidRPr="007C419D" w:rsidRDefault="00B7250C" w:rsidP="00B7250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 xml:space="preserve">Email: </w:t>
            </w:r>
            <w:hyperlink r:id="rId9" w:history="1">
              <w:r w:rsidRPr="00445BC1">
                <w:rPr>
                  <w:rStyle w:val="Hyperlink"/>
                  <w:rFonts w:ascii="Calibri" w:hAnsi="Calibri" w:cs="Calibri"/>
                  <w:b/>
                </w:rPr>
                <w:t>annawm63@gmail.com</w:t>
              </w:r>
            </w:hyperlink>
          </w:p>
        </w:tc>
      </w:tr>
      <w:tr w:rsidR="003E527B" w:rsidRPr="007C419D" w14:paraId="535BE20C" w14:textId="77777777" w:rsidTr="00F54008">
        <w:tc>
          <w:tcPr>
            <w:tcW w:w="2268" w:type="dxa"/>
            <w:shd w:val="clear" w:color="auto" w:fill="F2F2F2"/>
          </w:tcPr>
          <w:p w14:paraId="4C517582" w14:textId="77777777" w:rsidR="003E527B" w:rsidRPr="00491B86" w:rsidRDefault="003E527B" w:rsidP="003E52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91B86">
              <w:rPr>
                <w:rFonts w:ascii="Century Gothic" w:hAnsi="Century Gothic"/>
                <w:b/>
                <w:sz w:val="28"/>
                <w:szCs w:val="28"/>
              </w:rPr>
              <w:t>Slimming World</w:t>
            </w:r>
          </w:p>
        </w:tc>
        <w:tc>
          <w:tcPr>
            <w:tcW w:w="6254" w:type="dxa"/>
            <w:shd w:val="clear" w:color="auto" w:fill="F2F2F2"/>
          </w:tcPr>
          <w:p w14:paraId="6C15DCE2" w14:textId="77777777" w:rsidR="003E527B" w:rsidRPr="00946CA5" w:rsidRDefault="003E527B" w:rsidP="003E527B">
            <w:pPr>
              <w:rPr>
                <w:rFonts w:ascii="Century Gothic" w:hAnsi="Century Gothic"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contact:</w:t>
            </w:r>
          </w:p>
          <w:p w14:paraId="1DC7B015" w14:textId="77777777" w:rsidR="003E527B" w:rsidRDefault="002C43AA" w:rsidP="003E527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Jackie Gillman-Dace</w:t>
            </w:r>
          </w:p>
          <w:p w14:paraId="10BAD15A" w14:textId="77777777" w:rsidR="003E527B" w:rsidRPr="009D6B39" w:rsidRDefault="003E527B" w:rsidP="003E527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D6B39">
              <w:rPr>
                <w:rFonts w:ascii="Century Gothic" w:hAnsi="Century Gothic"/>
                <w:b/>
                <w:sz w:val="22"/>
                <w:szCs w:val="22"/>
              </w:rPr>
              <w:t xml:space="preserve">Mobile: </w:t>
            </w:r>
            <w:r w:rsidR="002C43AA">
              <w:rPr>
                <w:rFonts w:ascii="Century Gothic" w:hAnsi="Century Gothic"/>
                <w:b/>
                <w:sz w:val="22"/>
                <w:szCs w:val="22"/>
              </w:rPr>
              <w:t>07951 002705</w:t>
            </w:r>
          </w:p>
          <w:p w14:paraId="69FE1441" w14:textId="77777777" w:rsidR="002C43AA" w:rsidRPr="009D6B39" w:rsidRDefault="003E527B" w:rsidP="002C43AA">
            <w:pPr>
              <w:rPr>
                <w:b/>
                <w:sz w:val="18"/>
                <w:szCs w:val="18"/>
              </w:rPr>
            </w:pPr>
            <w:r w:rsidRPr="009D6B39">
              <w:rPr>
                <w:rFonts w:ascii="Century Gothic" w:hAnsi="Century Gothic"/>
                <w:b/>
                <w:sz w:val="22"/>
                <w:szCs w:val="22"/>
              </w:rPr>
              <w:t xml:space="preserve">Email: </w:t>
            </w:r>
            <w:hyperlink r:id="rId10" w:history="1">
              <w:r w:rsidR="002C43AA" w:rsidRPr="007A7163">
                <w:rPr>
                  <w:rStyle w:val="Hyperlink"/>
                  <w:rFonts w:ascii="Calibri" w:hAnsi="Calibri" w:cs="Calibri"/>
                  <w:b/>
                </w:rPr>
                <w:t>jackiegillman63@gmail.com</w:t>
              </w:r>
            </w:hyperlink>
          </w:p>
        </w:tc>
      </w:tr>
      <w:tr w:rsidR="00412EAB" w:rsidRPr="007C419D" w14:paraId="63094788" w14:textId="77777777" w:rsidTr="00574A5B">
        <w:tc>
          <w:tcPr>
            <w:tcW w:w="2268" w:type="dxa"/>
            <w:shd w:val="clear" w:color="auto" w:fill="D0CECE"/>
          </w:tcPr>
          <w:p w14:paraId="01B8E556" w14:textId="3573F8DF" w:rsidR="00412EAB" w:rsidRPr="00491B86" w:rsidRDefault="003A7D29" w:rsidP="00574A5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Elevate Dance Fitness Class</w:t>
            </w:r>
          </w:p>
        </w:tc>
        <w:tc>
          <w:tcPr>
            <w:tcW w:w="6254" w:type="dxa"/>
            <w:shd w:val="clear" w:color="auto" w:fill="D0CECE"/>
          </w:tcPr>
          <w:p w14:paraId="0E0DF7A2" w14:textId="77777777" w:rsidR="003A7D29" w:rsidRPr="00946CA5" w:rsidRDefault="003A7D29" w:rsidP="003A7D29">
            <w:pPr>
              <w:rPr>
                <w:rFonts w:ascii="Century Gothic" w:hAnsi="Century Gothic"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contact:</w:t>
            </w:r>
          </w:p>
          <w:p w14:paraId="48E1B361" w14:textId="77777777" w:rsidR="003A7D29" w:rsidRDefault="003A7D29" w:rsidP="003A7D29">
            <w:pPr>
              <w:rPr>
                <w:rFonts w:ascii="Century Gothic" w:hAnsi="Century Gothic"/>
                <w:sz w:val="22"/>
                <w:szCs w:val="22"/>
              </w:rPr>
            </w:pPr>
            <w:r w:rsidRPr="00DD6B21">
              <w:rPr>
                <w:rFonts w:ascii="Century Gothic" w:hAnsi="Century Gothic"/>
                <w:sz w:val="22"/>
                <w:szCs w:val="22"/>
              </w:rPr>
              <w:t>Ella Price</w:t>
            </w:r>
            <w:r w:rsidRPr="00946CA5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15AB6C8E" w14:textId="77777777" w:rsidR="003A7D29" w:rsidRPr="009D6B39" w:rsidRDefault="003A7D29" w:rsidP="003A7D2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D6B39">
              <w:rPr>
                <w:rFonts w:ascii="Century Gothic" w:hAnsi="Century Gothic"/>
                <w:b/>
                <w:sz w:val="22"/>
                <w:szCs w:val="22"/>
              </w:rPr>
              <w:t xml:space="preserve">Mobile: </w:t>
            </w:r>
            <w:r w:rsidRPr="00DD6B21">
              <w:rPr>
                <w:rFonts w:ascii="Century Gothic" w:hAnsi="Century Gothic"/>
                <w:b/>
                <w:sz w:val="22"/>
                <w:szCs w:val="22"/>
              </w:rPr>
              <w:t>07860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DD6B21">
              <w:rPr>
                <w:rFonts w:ascii="Century Gothic" w:hAnsi="Century Gothic"/>
                <w:b/>
                <w:sz w:val="22"/>
                <w:szCs w:val="22"/>
              </w:rPr>
              <w:t>217626</w:t>
            </w:r>
          </w:p>
          <w:p w14:paraId="37F23C8A" w14:textId="6C702EAB" w:rsidR="00412EAB" w:rsidRPr="007C419D" w:rsidRDefault="003A7D29" w:rsidP="003A7D2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D6B39">
              <w:rPr>
                <w:rFonts w:ascii="Century Gothic" w:hAnsi="Century Gothic"/>
                <w:b/>
                <w:sz w:val="22"/>
                <w:szCs w:val="22"/>
              </w:rPr>
              <w:t xml:space="preserve">Email: </w:t>
            </w:r>
            <w:r w:rsidRPr="00DD6B21">
              <w:rPr>
                <w:rStyle w:val="Hyperlink"/>
                <w:rFonts w:ascii="Calibri" w:hAnsi="Calibri" w:cs="Calibri"/>
                <w:b/>
              </w:rPr>
              <w:t>elevatedancefitness1@gmail.com</w:t>
            </w:r>
          </w:p>
        </w:tc>
      </w:tr>
      <w:tr w:rsidR="00412EAB" w:rsidRPr="007C419D" w14:paraId="1A71AC05" w14:textId="77777777" w:rsidTr="00F54008">
        <w:tc>
          <w:tcPr>
            <w:tcW w:w="2268" w:type="dxa"/>
            <w:shd w:val="clear" w:color="auto" w:fill="F2F2F2"/>
          </w:tcPr>
          <w:p w14:paraId="760A1E98" w14:textId="2E474D5E" w:rsidR="00412EAB" w:rsidRPr="00491B86" w:rsidRDefault="003A7D29" w:rsidP="003E52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Baby Sensory Bury St Edmunds</w:t>
            </w:r>
          </w:p>
        </w:tc>
        <w:tc>
          <w:tcPr>
            <w:tcW w:w="6254" w:type="dxa"/>
            <w:shd w:val="clear" w:color="auto" w:fill="F2F2F2"/>
          </w:tcPr>
          <w:p w14:paraId="61408560" w14:textId="77777777" w:rsidR="003A7D29" w:rsidRPr="00946CA5" w:rsidRDefault="003A7D29" w:rsidP="003A7D2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>For more information please contact.</w:t>
            </w:r>
          </w:p>
          <w:p w14:paraId="03499356" w14:textId="77777777" w:rsidR="003A7D29" w:rsidRPr="00A223E5" w:rsidRDefault="003A7D29" w:rsidP="003A7D2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Gabbie Davey</w:t>
            </w:r>
            <w:r w:rsidRPr="00A223E5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38A60D74" w14:textId="77777777" w:rsidR="003A7D29" w:rsidRPr="009D6B39" w:rsidRDefault="003A7D29" w:rsidP="003A7D2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D6B39">
              <w:rPr>
                <w:rFonts w:ascii="Century Gothic" w:hAnsi="Century Gothic"/>
                <w:b/>
                <w:sz w:val="22"/>
                <w:szCs w:val="22"/>
              </w:rPr>
              <w:t>Mobile: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07949 725465</w:t>
            </w:r>
          </w:p>
          <w:p w14:paraId="2EE175D1" w14:textId="555EF25C" w:rsidR="00412EAB" w:rsidRPr="00946CA5" w:rsidRDefault="003A7D29" w:rsidP="003A7D2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46CA5">
              <w:rPr>
                <w:rFonts w:ascii="Century Gothic" w:hAnsi="Century Gothic"/>
                <w:b/>
                <w:sz w:val="22"/>
                <w:szCs w:val="22"/>
              </w:rPr>
              <w:t xml:space="preserve">Email: </w:t>
            </w:r>
            <w:r w:rsidRPr="00445BC1">
              <w:rPr>
                <w:rStyle w:val="Hyperlink"/>
                <w:rFonts w:ascii="Calibri" w:hAnsi="Calibri" w:cs="Calibri"/>
                <w:b/>
              </w:rPr>
              <w:t>burystedmunds@babysensory.co.uk</w:t>
            </w:r>
          </w:p>
        </w:tc>
      </w:tr>
      <w:tr w:rsidR="00EC3E3C" w:rsidRPr="007C419D" w14:paraId="1CDD79A0" w14:textId="77777777" w:rsidTr="008843D6">
        <w:tc>
          <w:tcPr>
            <w:tcW w:w="2268" w:type="dxa"/>
            <w:shd w:val="clear" w:color="auto" w:fill="D0CECE"/>
          </w:tcPr>
          <w:p w14:paraId="15E0EE2C" w14:textId="503577F2" w:rsidR="00EC3E3C" w:rsidRPr="00491B86" w:rsidRDefault="00EC3E3C" w:rsidP="00A96B4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254" w:type="dxa"/>
            <w:shd w:val="clear" w:color="auto" w:fill="D0CECE"/>
          </w:tcPr>
          <w:p w14:paraId="30B7F923" w14:textId="64EFB4E3" w:rsidR="00EC3E3C" w:rsidRPr="007C419D" w:rsidRDefault="00EC3E3C" w:rsidP="00EC3E3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778FB4A8" w14:textId="77777777" w:rsidR="00007FC2" w:rsidRPr="00950356" w:rsidRDefault="00007FC2" w:rsidP="0037340C"/>
    <w:sectPr w:rsidR="00007FC2" w:rsidRPr="00950356" w:rsidSect="00A96C7E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61E"/>
    <w:rsid w:val="00007FC2"/>
    <w:rsid w:val="00037320"/>
    <w:rsid w:val="00071001"/>
    <w:rsid w:val="000923DE"/>
    <w:rsid w:val="000F77B1"/>
    <w:rsid w:val="0010633F"/>
    <w:rsid w:val="00140884"/>
    <w:rsid w:val="00166349"/>
    <w:rsid w:val="001749F4"/>
    <w:rsid w:val="00176599"/>
    <w:rsid w:val="001766BC"/>
    <w:rsid w:val="001B0A71"/>
    <w:rsid w:val="001D02BE"/>
    <w:rsid w:val="001D21AC"/>
    <w:rsid w:val="001E01EE"/>
    <w:rsid w:val="002139E4"/>
    <w:rsid w:val="0023675C"/>
    <w:rsid w:val="00297345"/>
    <w:rsid w:val="002A3EC1"/>
    <w:rsid w:val="002B70D7"/>
    <w:rsid w:val="002B75C0"/>
    <w:rsid w:val="002C43AA"/>
    <w:rsid w:val="002E26B5"/>
    <w:rsid w:val="00301187"/>
    <w:rsid w:val="00316F1D"/>
    <w:rsid w:val="00363B83"/>
    <w:rsid w:val="0037340C"/>
    <w:rsid w:val="003743D0"/>
    <w:rsid w:val="003A101E"/>
    <w:rsid w:val="003A7D29"/>
    <w:rsid w:val="003E527B"/>
    <w:rsid w:val="00412EAB"/>
    <w:rsid w:val="0044292A"/>
    <w:rsid w:val="00445BC1"/>
    <w:rsid w:val="00446DB9"/>
    <w:rsid w:val="00470975"/>
    <w:rsid w:val="00481970"/>
    <w:rsid w:val="00482801"/>
    <w:rsid w:val="00491B86"/>
    <w:rsid w:val="004A517F"/>
    <w:rsid w:val="004C20BB"/>
    <w:rsid w:val="004C261E"/>
    <w:rsid w:val="004D65F6"/>
    <w:rsid w:val="004D6DB4"/>
    <w:rsid w:val="004F610E"/>
    <w:rsid w:val="00545C64"/>
    <w:rsid w:val="00570489"/>
    <w:rsid w:val="00582DEB"/>
    <w:rsid w:val="005B5769"/>
    <w:rsid w:val="005C6E44"/>
    <w:rsid w:val="005F5A65"/>
    <w:rsid w:val="0061403E"/>
    <w:rsid w:val="00680C58"/>
    <w:rsid w:val="006B1F31"/>
    <w:rsid w:val="006E301E"/>
    <w:rsid w:val="007233BC"/>
    <w:rsid w:val="007361FA"/>
    <w:rsid w:val="00744E25"/>
    <w:rsid w:val="00761BCC"/>
    <w:rsid w:val="0077622A"/>
    <w:rsid w:val="007A209E"/>
    <w:rsid w:val="007A6C2C"/>
    <w:rsid w:val="007B1F7A"/>
    <w:rsid w:val="007B4688"/>
    <w:rsid w:val="007B4F2F"/>
    <w:rsid w:val="007C419D"/>
    <w:rsid w:val="007C477D"/>
    <w:rsid w:val="00810CA3"/>
    <w:rsid w:val="0082608A"/>
    <w:rsid w:val="0089766C"/>
    <w:rsid w:val="008F48F3"/>
    <w:rsid w:val="008F582D"/>
    <w:rsid w:val="00946CA5"/>
    <w:rsid w:val="00950356"/>
    <w:rsid w:val="009537F9"/>
    <w:rsid w:val="00971560"/>
    <w:rsid w:val="009D6B39"/>
    <w:rsid w:val="009F7773"/>
    <w:rsid w:val="00A223E5"/>
    <w:rsid w:val="00A444DA"/>
    <w:rsid w:val="00A77BA5"/>
    <w:rsid w:val="00A833E6"/>
    <w:rsid w:val="00A85CCC"/>
    <w:rsid w:val="00A911C8"/>
    <w:rsid w:val="00A96B43"/>
    <w:rsid w:val="00A96C7E"/>
    <w:rsid w:val="00AD0256"/>
    <w:rsid w:val="00AD5846"/>
    <w:rsid w:val="00AF7D0D"/>
    <w:rsid w:val="00B54326"/>
    <w:rsid w:val="00B7250C"/>
    <w:rsid w:val="00C02F7A"/>
    <w:rsid w:val="00C03A30"/>
    <w:rsid w:val="00C511A1"/>
    <w:rsid w:val="00C578CB"/>
    <w:rsid w:val="00C65500"/>
    <w:rsid w:val="00CE237F"/>
    <w:rsid w:val="00CF2698"/>
    <w:rsid w:val="00D032EC"/>
    <w:rsid w:val="00D3586B"/>
    <w:rsid w:val="00D369A6"/>
    <w:rsid w:val="00D762F2"/>
    <w:rsid w:val="00DA514B"/>
    <w:rsid w:val="00DB005C"/>
    <w:rsid w:val="00DC150B"/>
    <w:rsid w:val="00DD1050"/>
    <w:rsid w:val="00DD6B21"/>
    <w:rsid w:val="00E36A63"/>
    <w:rsid w:val="00E93641"/>
    <w:rsid w:val="00E97042"/>
    <w:rsid w:val="00EC3E3C"/>
    <w:rsid w:val="00EC5536"/>
    <w:rsid w:val="00EF7036"/>
    <w:rsid w:val="00F02DEB"/>
    <w:rsid w:val="00F15419"/>
    <w:rsid w:val="00F20470"/>
    <w:rsid w:val="00F54008"/>
    <w:rsid w:val="00F72A87"/>
    <w:rsid w:val="00F936C7"/>
    <w:rsid w:val="00F95B0F"/>
    <w:rsid w:val="00FA6DA5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C1959"/>
  <w15:chartTrackingRefBased/>
  <w15:docId w15:val="{6DFEC94F-9F93-4C33-864B-10CC879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E44"/>
    <w:rPr>
      <w:color w:val="0000FF"/>
      <w:u w:val="single"/>
    </w:rPr>
  </w:style>
  <w:style w:type="table" w:styleId="TableContemporary">
    <w:name w:val="Table Contemporary"/>
    <w:basedOn w:val="TableNormal"/>
    <w:rsid w:val="00F936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andard">
    <w:name w:val="Standard"/>
    <w:rsid w:val="0017659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lang w:val="en-US" w:eastAsia="zh-CN" w:bidi="hi-IN"/>
    </w:rPr>
  </w:style>
  <w:style w:type="paragraph" w:styleId="BalloonText">
    <w:name w:val="Balloon Text"/>
    <w:basedOn w:val="Normal"/>
    <w:link w:val="BalloonTextChar"/>
    <w:rsid w:val="00FA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6DA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F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meldrum@wsh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clut@talktalk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dyoga@ms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quaydance@hotmail.co.uk" TargetMode="External"/><Relationship Id="rId10" Type="http://schemas.openxmlformats.org/officeDocument/2006/relationships/hyperlink" Target="mailto:jackiegillman63@gmail.com" TargetMode="External"/><Relationship Id="rId4" Type="http://schemas.openxmlformats.org/officeDocument/2006/relationships/hyperlink" Target="http://www.quaydance.co.uk" TargetMode="External"/><Relationship Id="rId9" Type="http://schemas.openxmlformats.org/officeDocument/2006/relationships/hyperlink" Target="mailto:annawm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Timetable</vt:lpstr>
    </vt:vector>
  </TitlesOfParts>
  <Company/>
  <LinksUpToDate>false</LinksUpToDate>
  <CharactersWithSpaces>1818</CharactersWithSpaces>
  <SharedDoc>false</SharedDoc>
  <HLinks>
    <vt:vector size="48" baseType="variant">
      <vt:variant>
        <vt:i4>7929928</vt:i4>
      </vt:variant>
      <vt:variant>
        <vt:i4>21</vt:i4>
      </vt:variant>
      <vt:variant>
        <vt:i4>0</vt:i4>
      </vt:variant>
      <vt:variant>
        <vt:i4>5</vt:i4>
      </vt:variant>
      <vt:variant>
        <vt:lpwstr>mailto:debra.j.reay@gmail.com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mailto:juliedyoga@msn.com</vt:lpwstr>
      </vt:variant>
      <vt:variant>
        <vt:lpwstr/>
      </vt:variant>
      <vt:variant>
        <vt:i4>2818134</vt:i4>
      </vt:variant>
      <vt:variant>
        <vt:i4>15</vt:i4>
      </vt:variant>
      <vt:variant>
        <vt:i4>0</vt:i4>
      </vt:variant>
      <vt:variant>
        <vt:i4>5</vt:i4>
      </vt:variant>
      <vt:variant>
        <vt:lpwstr>mailto:payment@wintersacademy.co.uk</vt:lpwstr>
      </vt:variant>
      <vt:variant>
        <vt:lpwstr/>
      </vt:variant>
      <vt:variant>
        <vt:i4>131194</vt:i4>
      </vt:variant>
      <vt:variant>
        <vt:i4>12</vt:i4>
      </vt:variant>
      <vt:variant>
        <vt:i4>0</vt:i4>
      </vt:variant>
      <vt:variant>
        <vt:i4>5</vt:i4>
      </vt:variant>
      <vt:variant>
        <vt:lpwstr>mailto:steve.bernie@hotmail.com</vt:lpwstr>
      </vt:variant>
      <vt:variant>
        <vt:lpwstr/>
      </vt:variant>
      <vt:variant>
        <vt:i4>4653178</vt:i4>
      </vt:variant>
      <vt:variant>
        <vt:i4>9</vt:i4>
      </vt:variant>
      <vt:variant>
        <vt:i4>0</vt:i4>
      </vt:variant>
      <vt:variant>
        <vt:i4>5</vt:i4>
      </vt:variant>
      <vt:variant>
        <vt:lpwstr>mailto:jennyleach00@aol.com</vt:lpwstr>
      </vt:variant>
      <vt:variant>
        <vt:lpwstr/>
      </vt:variant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mailto:carla.bond@btinternet.com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mailto:quaydance@hotmail.co.uk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http://www.quaydance.co.uk/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Timetable</dc:title>
  <dc:subject/>
  <dc:creator>Jacky</dc:creator>
  <cp:keywords/>
  <dc:description/>
  <cp:lastModifiedBy>Janice Percival</cp:lastModifiedBy>
  <cp:revision>12</cp:revision>
  <cp:lastPrinted>2023-05-29T18:26:00Z</cp:lastPrinted>
  <dcterms:created xsi:type="dcterms:W3CDTF">2023-10-09T15:51:00Z</dcterms:created>
  <dcterms:modified xsi:type="dcterms:W3CDTF">2024-06-10T11:35:00Z</dcterms:modified>
</cp:coreProperties>
</file>